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105F75" w14:textId="77777777" w:rsidR="008871D9" w:rsidRDefault="008871D9" w:rsidP="007E6FD9">
      <w:pPr>
        <w:jc w:val="center"/>
      </w:pPr>
    </w:p>
    <w:p w14:paraId="1A308C27" w14:textId="50CC1A0E" w:rsidR="0031070C" w:rsidRDefault="00D8678F" w:rsidP="007E6FD9">
      <w:pPr>
        <w:jc w:val="center"/>
      </w:pPr>
      <w:r>
        <w:t>O</w:t>
      </w:r>
      <w:r w:rsidR="00A8642A">
        <w:t>rganized Hamlet</w:t>
      </w:r>
      <w:r w:rsidR="0031070C">
        <w:t xml:space="preserve"> of Day’s Beach</w:t>
      </w:r>
    </w:p>
    <w:p w14:paraId="271E2014" w14:textId="53E88726" w:rsidR="000943AE" w:rsidRDefault="0031070C" w:rsidP="009B35E7">
      <w:pPr>
        <w:jc w:val="center"/>
      </w:pPr>
      <w:r>
        <w:t xml:space="preserve">Hamlet </w:t>
      </w:r>
      <w:r w:rsidR="00A8642A">
        <w:t>Board</w:t>
      </w:r>
    </w:p>
    <w:p w14:paraId="15D9512A" w14:textId="3BF04641" w:rsidR="009B35E7" w:rsidRDefault="009B35E7" w:rsidP="00CC52AB">
      <w:pPr>
        <w:jc w:val="center"/>
      </w:pPr>
      <w:r>
        <w:t xml:space="preserve">Website: </w:t>
      </w:r>
      <w:r w:rsidRPr="009B35E7">
        <w:t>https://daysbeach.com</w:t>
      </w:r>
    </w:p>
    <w:p w14:paraId="12806AD7" w14:textId="77777777" w:rsidR="008871D9" w:rsidRDefault="008871D9"/>
    <w:p w14:paraId="10F5B899" w14:textId="77777777" w:rsidR="008871D9" w:rsidRDefault="008871D9"/>
    <w:p w14:paraId="41B4D13E" w14:textId="77777777" w:rsidR="008871D9" w:rsidRDefault="008871D9"/>
    <w:p w14:paraId="20E29E5E" w14:textId="56DE5D37" w:rsidR="009B00B2" w:rsidRDefault="008871D9">
      <w:r>
        <w:t xml:space="preserve">June </w:t>
      </w:r>
      <w:r w:rsidR="00444175">
        <w:t>7</w:t>
      </w:r>
      <w:r>
        <w:t>th</w:t>
      </w:r>
      <w:r w:rsidR="006F28F8">
        <w:t>, 202</w:t>
      </w:r>
      <w:r>
        <w:t>6</w:t>
      </w:r>
    </w:p>
    <w:p w14:paraId="6D90805D" w14:textId="77777777" w:rsidR="000268DF" w:rsidRDefault="000268DF"/>
    <w:p w14:paraId="37A9708A" w14:textId="6EF9ACCC" w:rsidR="00D53DE0" w:rsidRDefault="004573E5">
      <w:r>
        <w:t xml:space="preserve">To </w:t>
      </w:r>
      <w:r w:rsidR="00D43000">
        <w:t>Day’s Beach residents and owners</w:t>
      </w:r>
      <w:r w:rsidR="00A413A7">
        <w:t>,</w:t>
      </w:r>
    </w:p>
    <w:p w14:paraId="1444E32D" w14:textId="77777777" w:rsidR="004049D1" w:rsidRDefault="004049D1"/>
    <w:p w14:paraId="64D293AF" w14:textId="2BAAD9DA" w:rsidR="007E6FD9" w:rsidRDefault="004049D1">
      <w:r>
        <w:t xml:space="preserve">This </w:t>
      </w:r>
      <w:r w:rsidR="004573E5">
        <w:t xml:space="preserve">letter is notice that the Organized Hamlet of Day’s Beach’s </w:t>
      </w:r>
      <w:r w:rsidR="006F28F8">
        <w:t>202</w:t>
      </w:r>
      <w:r w:rsidR="008871D9">
        <w:t>6</w:t>
      </w:r>
      <w:r w:rsidR="006F28F8">
        <w:t xml:space="preserve"> </w:t>
      </w:r>
      <w:r w:rsidR="004573E5">
        <w:t xml:space="preserve">Annual meeting will take place at 10am on </w:t>
      </w:r>
      <w:r w:rsidR="006F28F8">
        <w:t xml:space="preserve">June </w:t>
      </w:r>
      <w:r w:rsidR="009078DB">
        <w:t>2</w:t>
      </w:r>
      <w:r w:rsidR="008871D9">
        <w:t>8</w:t>
      </w:r>
      <w:r w:rsidR="006F28F8">
        <w:t>, 202</w:t>
      </w:r>
      <w:r w:rsidR="008871D9">
        <w:t>6</w:t>
      </w:r>
      <w:r w:rsidR="004573E5">
        <w:t xml:space="preserve">.  </w:t>
      </w:r>
      <w:r w:rsidR="0083776B">
        <w:t>T</w:t>
      </w:r>
      <w:r w:rsidR="004573E5">
        <w:t>he meeting</w:t>
      </w:r>
      <w:r w:rsidR="0083776B">
        <w:t xml:space="preserve"> </w:t>
      </w:r>
      <w:r w:rsidR="000268DF">
        <w:t xml:space="preserve">will be held </w:t>
      </w:r>
      <w:r w:rsidR="009F1D2B">
        <w:t xml:space="preserve">in the big garage </w:t>
      </w:r>
      <w:r w:rsidR="007E6FD9">
        <w:t xml:space="preserve">at </w:t>
      </w:r>
      <w:r w:rsidR="009F1D2B">
        <w:t>63 Lakeview Avenue</w:t>
      </w:r>
      <w:r w:rsidR="007E6FD9">
        <w:t>.</w:t>
      </w:r>
    </w:p>
    <w:p w14:paraId="46AE057B" w14:textId="77777777" w:rsidR="007E6FD9" w:rsidRDefault="007E6FD9"/>
    <w:p w14:paraId="0BF8F481" w14:textId="779ABE64" w:rsidR="007E6FD9" w:rsidRDefault="009078DB">
      <w:r>
        <w:t xml:space="preserve">Consistent with last year </w:t>
      </w:r>
      <w:r w:rsidR="007E6FD9">
        <w:t xml:space="preserve">we are only distributing the notice and proposed meeting agenda by mail.  The other meeting materials will be distributed electronically to the Day’s Beach email list and will be available for download from our website no later than June </w:t>
      </w:r>
      <w:r w:rsidR="008871D9">
        <w:t>15</w:t>
      </w:r>
      <w:r>
        <w:t>th</w:t>
      </w:r>
      <w:r w:rsidR="007E6FD9">
        <w:t>, 202</w:t>
      </w:r>
      <w:r w:rsidR="008871D9">
        <w:t>6</w:t>
      </w:r>
      <w:r w:rsidR="007E6FD9">
        <w:t xml:space="preserve">.  </w:t>
      </w:r>
      <w:r w:rsidR="00F51B73">
        <w:t xml:space="preserve">If you don’t have access to a printer and would like a paper copy, please </w:t>
      </w:r>
      <w:r w:rsidR="00F51B73" w:rsidRPr="00F51B73">
        <w:rPr>
          <w:color w:val="000000" w:themeColor="text1"/>
        </w:rPr>
        <w:t xml:space="preserve">contact </w:t>
      </w:r>
      <w:hyperlink r:id="rId7" w:history="1">
        <w:r w:rsidR="00F51B73" w:rsidRPr="00F51B73">
          <w:rPr>
            <w:rStyle w:val="Hyperlink"/>
            <w:color w:val="000000" w:themeColor="text1"/>
          </w:rPr>
          <w:t>ohdbboard@gmail.com</w:t>
        </w:r>
      </w:hyperlink>
      <w:r w:rsidR="00F51B73" w:rsidRPr="00F51B73">
        <w:rPr>
          <w:color w:val="000000" w:themeColor="text1"/>
        </w:rPr>
        <w:t xml:space="preserve"> and we </w:t>
      </w:r>
      <w:r w:rsidR="006873AF">
        <w:rPr>
          <w:color w:val="000000" w:themeColor="text1"/>
        </w:rPr>
        <w:t xml:space="preserve">will </w:t>
      </w:r>
      <w:r w:rsidR="00F51B73" w:rsidRPr="00F51B73">
        <w:rPr>
          <w:color w:val="000000" w:themeColor="text1"/>
        </w:rPr>
        <w:t xml:space="preserve">deliver a copy to your cabin.  </w:t>
      </w:r>
      <w:r w:rsidR="007E6FD9" w:rsidRPr="00F51B73">
        <w:rPr>
          <w:color w:val="000000" w:themeColor="text1"/>
        </w:rPr>
        <w:t xml:space="preserve">Please note we will have limited </w:t>
      </w:r>
      <w:r w:rsidR="007E6FD9">
        <w:t>hardcopies at the meeting</w:t>
      </w:r>
      <w:r w:rsidR="00696AA7">
        <w:t>;</w:t>
      </w:r>
      <w:r w:rsidR="007E6FD9">
        <w:t xml:space="preserve"> if you want to refer to these materials during the meeting, bring them with you.  </w:t>
      </w:r>
    </w:p>
    <w:p w14:paraId="36123164" w14:textId="77777777" w:rsidR="007E6FD9" w:rsidRDefault="007E6FD9"/>
    <w:p w14:paraId="7224657E" w14:textId="7777ADE8" w:rsidR="004573E5" w:rsidRDefault="004573E5">
      <w:r>
        <w:t xml:space="preserve">The </w:t>
      </w:r>
      <w:r w:rsidR="007E6FD9">
        <w:t xml:space="preserve">meeting </w:t>
      </w:r>
      <w:r>
        <w:t>materials</w:t>
      </w:r>
      <w:r w:rsidR="007E6FD9">
        <w:t xml:space="preserve"> being distributed electronically </w:t>
      </w:r>
      <w:r w:rsidR="00562193">
        <w:t>are</w:t>
      </w:r>
      <w:r w:rsidR="007E6FD9">
        <w:t xml:space="preserve"> expected to be</w:t>
      </w:r>
      <w:r>
        <w:t>:</w:t>
      </w:r>
    </w:p>
    <w:p w14:paraId="3CC1DEF8" w14:textId="05B7FEBA" w:rsidR="004573E5" w:rsidRDefault="004573E5" w:rsidP="004573E5">
      <w:pPr>
        <w:pStyle w:val="ListParagraph"/>
        <w:numPr>
          <w:ilvl w:val="0"/>
          <w:numId w:val="7"/>
        </w:numPr>
      </w:pPr>
      <w:r>
        <w:t xml:space="preserve">Draft minutes for the </w:t>
      </w:r>
      <w:r w:rsidR="006F28F8">
        <w:t>202</w:t>
      </w:r>
      <w:r w:rsidR="008871D9">
        <w:t>5</w:t>
      </w:r>
      <w:r w:rsidR="006F28F8">
        <w:t xml:space="preserve"> </w:t>
      </w:r>
      <w:r>
        <w:t>Annual Meeting</w:t>
      </w:r>
    </w:p>
    <w:p w14:paraId="53377427" w14:textId="768A17F7" w:rsidR="00FE67BE" w:rsidRDefault="00FE67BE" w:rsidP="004573E5">
      <w:pPr>
        <w:pStyle w:val="ListParagraph"/>
        <w:numPr>
          <w:ilvl w:val="0"/>
          <w:numId w:val="7"/>
        </w:numPr>
      </w:pPr>
      <w:r>
        <w:t xml:space="preserve">OHDB Board </w:t>
      </w:r>
      <w:r w:rsidR="009F1D2B">
        <w:t>Report</w:t>
      </w:r>
    </w:p>
    <w:p w14:paraId="31DAB30E" w14:textId="77777777" w:rsidR="00881EAE" w:rsidRDefault="00881EAE" w:rsidP="00881EAE">
      <w:pPr>
        <w:pStyle w:val="ListParagraph"/>
        <w:numPr>
          <w:ilvl w:val="0"/>
          <w:numId w:val="7"/>
        </w:numPr>
      </w:pPr>
      <w:r>
        <w:t>Maintenance Committee Report</w:t>
      </w:r>
    </w:p>
    <w:p w14:paraId="77F39F09" w14:textId="6CC675D9" w:rsidR="004573E5" w:rsidRDefault="004573E5" w:rsidP="004573E5">
      <w:pPr>
        <w:pStyle w:val="ListParagraph"/>
        <w:numPr>
          <w:ilvl w:val="0"/>
          <w:numId w:val="7"/>
        </w:numPr>
      </w:pPr>
      <w:r>
        <w:t xml:space="preserve">Finance Report </w:t>
      </w:r>
    </w:p>
    <w:p w14:paraId="5F91F92C" w14:textId="13DC4ED1" w:rsidR="00FE67BE" w:rsidRDefault="00FE67BE" w:rsidP="004573E5">
      <w:pPr>
        <w:pStyle w:val="ListParagraph"/>
        <w:numPr>
          <w:ilvl w:val="0"/>
          <w:numId w:val="7"/>
        </w:numPr>
      </w:pPr>
      <w:r>
        <w:t>Nominations Committee Report</w:t>
      </w:r>
    </w:p>
    <w:p w14:paraId="1225D0ED" w14:textId="119C34DE" w:rsidR="00192A79" w:rsidRDefault="00192A79" w:rsidP="004573E5">
      <w:pPr>
        <w:pStyle w:val="ListParagraph"/>
        <w:numPr>
          <w:ilvl w:val="0"/>
          <w:numId w:val="7"/>
        </w:numPr>
      </w:pPr>
      <w:r>
        <w:t>Updates from the RM of Meota</w:t>
      </w:r>
    </w:p>
    <w:p w14:paraId="7505A5AE" w14:textId="27492159" w:rsidR="00405466" w:rsidRDefault="00405466" w:rsidP="00405466"/>
    <w:p w14:paraId="3E1631DC" w14:textId="6D90B58F" w:rsidR="007E6FD9" w:rsidRPr="00F51B73" w:rsidRDefault="007E6FD9" w:rsidP="005978C5">
      <w:pPr>
        <w:rPr>
          <w:color w:val="000000" w:themeColor="text1"/>
        </w:rPr>
      </w:pPr>
      <w:r>
        <w:t xml:space="preserve">If you have not received an electronic copy of the meeting materials by June </w:t>
      </w:r>
      <w:r w:rsidR="008871D9">
        <w:t>15</w:t>
      </w:r>
      <w:r w:rsidR="009078DB">
        <w:t>th</w:t>
      </w:r>
      <w:r>
        <w:t>, 202</w:t>
      </w:r>
      <w:r w:rsidR="00CE0737">
        <w:t>6</w:t>
      </w:r>
      <w:r>
        <w:t xml:space="preserve">, it means </w:t>
      </w:r>
      <w:r w:rsidRPr="00F51B73">
        <w:rPr>
          <w:color w:val="000000" w:themeColor="text1"/>
        </w:rPr>
        <w:t xml:space="preserve">that we do not have your current email contact information.  Please send a message to </w:t>
      </w:r>
      <w:hyperlink r:id="rId8" w:history="1">
        <w:r w:rsidRPr="00F51B73">
          <w:rPr>
            <w:rStyle w:val="Hyperlink"/>
            <w:color w:val="000000" w:themeColor="text1"/>
          </w:rPr>
          <w:t>ohdbboard@gmail.com</w:t>
        </w:r>
      </w:hyperlink>
      <w:r w:rsidRPr="00F51B73">
        <w:rPr>
          <w:color w:val="000000" w:themeColor="text1"/>
        </w:rPr>
        <w:t xml:space="preserve"> and we will update our email list.</w:t>
      </w:r>
    </w:p>
    <w:p w14:paraId="04A4EA09" w14:textId="76CBCB83" w:rsidR="004049D1" w:rsidRPr="00F51B73" w:rsidRDefault="004049D1">
      <w:pPr>
        <w:rPr>
          <w:color w:val="000000" w:themeColor="text1"/>
        </w:rPr>
      </w:pPr>
    </w:p>
    <w:p w14:paraId="1DD7E971" w14:textId="50AC1939" w:rsidR="00037215" w:rsidRPr="00F51B73" w:rsidRDefault="006725E9">
      <w:pPr>
        <w:rPr>
          <w:color w:val="000000" w:themeColor="text1"/>
        </w:rPr>
      </w:pPr>
      <w:r w:rsidRPr="00F51B73">
        <w:rPr>
          <w:color w:val="000000" w:themeColor="text1"/>
        </w:rPr>
        <w:t xml:space="preserve">If you </w:t>
      </w:r>
      <w:r w:rsidR="00F42F62" w:rsidRPr="00F51B73">
        <w:rPr>
          <w:color w:val="000000" w:themeColor="text1"/>
        </w:rPr>
        <w:t xml:space="preserve">have </w:t>
      </w:r>
      <w:r w:rsidRPr="00F51B73">
        <w:rPr>
          <w:color w:val="000000" w:themeColor="text1"/>
        </w:rPr>
        <w:t>questions</w:t>
      </w:r>
      <w:r w:rsidR="00BB743A" w:rsidRPr="00F51B73">
        <w:rPr>
          <w:color w:val="000000" w:themeColor="text1"/>
        </w:rPr>
        <w:t>,</w:t>
      </w:r>
      <w:r w:rsidRPr="00F51B73">
        <w:rPr>
          <w:color w:val="000000" w:themeColor="text1"/>
        </w:rPr>
        <w:t xml:space="preserve"> </w:t>
      </w:r>
      <w:r w:rsidR="00F42F62" w:rsidRPr="00F51B73">
        <w:rPr>
          <w:color w:val="000000" w:themeColor="text1"/>
        </w:rPr>
        <w:t xml:space="preserve">you may submit them </w:t>
      </w:r>
      <w:r w:rsidRPr="00F51B73">
        <w:rPr>
          <w:color w:val="000000" w:themeColor="text1"/>
        </w:rPr>
        <w:t xml:space="preserve">in advance </w:t>
      </w:r>
      <w:r w:rsidR="00562193" w:rsidRPr="00F51B73">
        <w:rPr>
          <w:color w:val="000000" w:themeColor="text1"/>
        </w:rPr>
        <w:t xml:space="preserve">to </w:t>
      </w:r>
      <w:hyperlink r:id="rId9" w:history="1">
        <w:r w:rsidR="00562193" w:rsidRPr="00F51B73">
          <w:rPr>
            <w:rStyle w:val="Hyperlink"/>
            <w:color w:val="000000" w:themeColor="text1"/>
          </w:rPr>
          <w:t>ohdbboard@gmail.com</w:t>
        </w:r>
      </w:hyperlink>
      <w:r w:rsidR="00562193" w:rsidRPr="00F51B73">
        <w:rPr>
          <w:color w:val="000000" w:themeColor="text1"/>
        </w:rPr>
        <w:t xml:space="preserve"> </w:t>
      </w:r>
      <w:r w:rsidR="00405466" w:rsidRPr="00F51B73">
        <w:rPr>
          <w:color w:val="000000" w:themeColor="text1"/>
        </w:rPr>
        <w:t>or</w:t>
      </w:r>
      <w:r w:rsidR="00EA794D" w:rsidRPr="00F51B73">
        <w:rPr>
          <w:color w:val="000000" w:themeColor="text1"/>
        </w:rPr>
        <w:t xml:space="preserve"> you can ask </w:t>
      </w:r>
      <w:r w:rsidR="00336799" w:rsidRPr="00F51B73">
        <w:rPr>
          <w:color w:val="000000" w:themeColor="text1"/>
        </w:rPr>
        <w:t>your questions</w:t>
      </w:r>
      <w:r w:rsidR="00EA794D" w:rsidRPr="00F51B73">
        <w:rPr>
          <w:color w:val="000000" w:themeColor="text1"/>
        </w:rPr>
        <w:t xml:space="preserve"> at the meeting. </w:t>
      </w:r>
      <w:r w:rsidR="00F42F62" w:rsidRPr="00F51B73">
        <w:rPr>
          <w:color w:val="000000" w:themeColor="text1"/>
        </w:rPr>
        <w:t xml:space="preserve"> </w:t>
      </w:r>
      <w:r w:rsidR="007E6FD9" w:rsidRPr="00F51B73">
        <w:rPr>
          <w:color w:val="000000" w:themeColor="text1"/>
        </w:rPr>
        <w:t xml:space="preserve"> </w:t>
      </w:r>
    </w:p>
    <w:p w14:paraId="0C8293E6" w14:textId="77777777" w:rsidR="007E6FD9" w:rsidRPr="00F51B73" w:rsidRDefault="007E6FD9">
      <w:pPr>
        <w:rPr>
          <w:color w:val="000000" w:themeColor="text1"/>
        </w:rPr>
      </w:pPr>
    </w:p>
    <w:p w14:paraId="28CA4CEF" w14:textId="27E3A53B" w:rsidR="00D43000" w:rsidRDefault="007E6FD9" w:rsidP="006725E9">
      <w:r>
        <w:t xml:space="preserve">Immediately following the Annual General </w:t>
      </w:r>
      <w:proofErr w:type="gramStart"/>
      <w:r>
        <w:t>Meeting</w:t>
      </w:r>
      <w:proofErr w:type="gramEnd"/>
      <w:r>
        <w:t xml:space="preserve"> </w:t>
      </w:r>
      <w:r w:rsidR="004865D2">
        <w:t xml:space="preserve">we </w:t>
      </w:r>
      <w:r>
        <w:t>will be hosting the 202</w:t>
      </w:r>
      <w:r w:rsidR="008871D9">
        <w:t>6</w:t>
      </w:r>
      <w:r>
        <w:t xml:space="preserve"> Meet &amp; Greet.  Hot dogs, ice cream, soda and a variety of complimentary Great Western products will be served.   </w:t>
      </w:r>
    </w:p>
    <w:p w14:paraId="3B309134" w14:textId="77777777" w:rsidR="00577323" w:rsidRDefault="00577323"/>
    <w:p w14:paraId="5CA04EB5" w14:textId="07B77827" w:rsidR="002B7346" w:rsidRDefault="00577323">
      <w:r>
        <w:t xml:space="preserve">See you on </w:t>
      </w:r>
      <w:r w:rsidR="006F28F8">
        <w:t xml:space="preserve">June </w:t>
      </w:r>
      <w:r w:rsidR="009078DB">
        <w:t>2</w:t>
      </w:r>
      <w:r w:rsidR="008871D9">
        <w:t>8</w:t>
      </w:r>
      <w:r w:rsidR="009078DB">
        <w:t>th</w:t>
      </w:r>
      <w:r w:rsidR="006F28F8">
        <w:t>, 202</w:t>
      </w:r>
      <w:r w:rsidR="008871D9">
        <w:t>6</w:t>
      </w:r>
      <w:r w:rsidR="00FE67BE">
        <w:t>.</w:t>
      </w:r>
    </w:p>
    <w:p w14:paraId="38E315DC" w14:textId="026F2C76" w:rsidR="000943AE" w:rsidRDefault="00D44DAB" w:rsidP="00C64C01">
      <w:proofErr w:type="gramStart"/>
      <w:r>
        <w:t>Regards</w:t>
      </w:r>
      <w:r w:rsidR="008F083C">
        <w:t>,</w:t>
      </w:r>
      <w:r w:rsidR="00696AA7">
        <w:t xml:space="preserve">   </w:t>
      </w:r>
      <w:proofErr w:type="gramEnd"/>
      <w:r w:rsidR="00696AA7">
        <w:t xml:space="preserve"> </w:t>
      </w:r>
      <w:r w:rsidR="00E05B1A">
        <w:t>Colleen Brennan</w:t>
      </w:r>
      <w:r w:rsidR="006F28F8">
        <w:t xml:space="preserve">, </w:t>
      </w:r>
      <w:r w:rsidR="00FE67BE">
        <w:t>Chris Sarson</w:t>
      </w:r>
      <w:r w:rsidR="00336799">
        <w:t>s</w:t>
      </w:r>
      <w:r w:rsidR="006F28F8">
        <w:t xml:space="preserve"> and Kyle Aschim</w:t>
      </w:r>
    </w:p>
    <w:sectPr w:rsidR="000943AE" w:rsidSect="00BB4102">
      <w:headerReference w:type="even" r:id="rId10"/>
      <w:headerReference w:type="default" r:id="rId11"/>
      <w:footerReference w:type="even" r:id="rId12"/>
      <w:footerReference w:type="default" r:id="rId13"/>
      <w:headerReference w:type="first" r:id="rId14"/>
      <w:footerReference w:type="first" r:id="rId15"/>
      <w:pgSz w:w="12240" w:h="15840"/>
      <w:pgMar w:top="1048" w:right="1440" w:bottom="606"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1202F7" w14:textId="77777777" w:rsidR="00851BDD" w:rsidRDefault="00851BDD" w:rsidP="000943AE">
      <w:r>
        <w:separator/>
      </w:r>
    </w:p>
  </w:endnote>
  <w:endnote w:type="continuationSeparator" w:id="0">
    <w:p w14:paraId="43088EA2" w14:textId="77777777" w:rsidR="00851BDD" w:rsidRDefault="00851BDD" w:rsidP="000943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9106973"/>
      <w:docPartObj>
        <w:docPartGallery w:val="Page Numbers (Bottom of Page)"/>
        <w:docPartUnique/>
      </w:docPartObj>
    </w:sdtPr>
    <w:sdtContent>
      <w:p w14:paraId="7A03E454" w14:textId="068A587F" w:rsidR="000943AE" w:rsidRDefault="000943AE" w:rsidP="00BC3818">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A4F9495" w14:textId="77777777" w:rsidR="000943AE" w:rsidRDefault="000943AE" w:rsidP="000943AE">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8EBC8F" w14:textId="77777777" w:rsidR="000943AE" w:rsidRDefault="000943AE" w:rsidP="000943AE">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9FB548" w14:textId="77777777" w:rsidR="00405466" w:rsidRDefault="004054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047740" w14:textId="77777777" w:rsidR="00851BDD" w:rsidRDefault="00851BDD" w:rsidP="000943AE">
      <w:r>
        <w:separator/>
      </w:r>
    </w:p>
  </w:footnote>
  <w:footnote w:type="continuationSeparator" w:id="0">
    <w:p w14:paraId="1E4F459B" w14:textId="77777777" w:rsidR="00851BDD" w:rsidRDefault="00851BDD" w:rsidP="000943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B367E9" w14:textId="1E6B95F0" w:rsidR="00405466" w:rsidRDefault="0040546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68834" w14:textId="2063E777" w:rsidR="00405466" w:rsidRDefault="0040546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55F250" w14:textId="09C67B0F" w:rsidR="00405466" w:rsidRDefault="0040546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95186B"/>
    <w:multiLevelType w:val="hybridMultilevel"/>
    <w:tmpl w:val="19261E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FDB5875"/>
    <w:multiLevelType w:val="hybridMultilevel"/>
    <w:tmpl w:val="D690D8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2436B1C"/>
    <w:multiLevelType w:val="hybridMultilevel"/>
    <w:tmpl w:val="876479B6"/>
    <w:lvl w:ilvl="0" w:tplc="B69C249A">
      <w:start w:val="1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2A20FCA"/>
    <w:multiLevelType w:val="hybridMultilevel"/>
    <w:tmpl w:val="1A684D6C"/>
    <w:lvl w:ilvl="0" w:tplc="0456C6FA">
      <w:start w:val="3"/>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39C7F4F"/>
    <w:multiLevelType w:val="hybridMultilevel"/>
    <w:tmpl w:val="814A6D5C"/>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5F267CB"/>
    <w:multiLevelType w:val="hybridMultilevel"/>
    <w:tmpl w:val="3500AF3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EA85A0E"/>
    <w:multiLevelType w:val="hybridMultilevel"/>
    <w:tmpl w:val="A13E3E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17605028">
    <w:abstractNumId w:val="3"/>
  </w:num>
  <w:num w:numId="2" w16cid:durableId="267540978">
    <w:abstractNumId w:val="4"/>
  </w:num>
  <w:num w:numId="3" w16cid:durableId="977345831">
    <w:abstractNumId w:val="6"/>
  </w:num>
  <w:num w:numId="4" w16cid:durableId="2119789220">
    <w:abstractNumId w:val="0"/>
  </w:num>
  <w:num w:numId="5" w16cid:durableId="581182810">
    <w:abstractNumId w:val="5"/>
  </w:num>
  <w:num w:numId="6" w16cid:durableId="720523419">
    <w:abstractNumId w:val="1"/>
  </w:num>
  <w:num w:numId="7" w16cid:durableId="738612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B1A"/>
    <w:rsid w:val="00026152"/>
    <w:rsid w:val="000268DF"/>
    <w:rsid w:val="000314BD"/>
    <w:rsid w:val="00037215"/>
    <w:rsid w:val="00042598"/>
    <w:rsid w:val="00064007"/>
    <w:rsid w:val="00064240"/>
    <w:rsid w:val="00067CAE"/>
    <w:rsid w:val="00067EF1"/>
    <w:rsid w:val="000943AE"/>
    <w:rsid w:val="000C518F"/>
    <w:rsid w:val="000D6507"/>
    <w:rsid w:val="000E1A94"/>
    <w:rsid w:val="000E259E"/>
    <w:rsid w:val="000E7517"/>
    <w:rsid w:val="0012483C"/>
    <w:rsid w:val="00132CBB"/>
    <w:rsid w:val="0014337D"/>
    <w:rsid w:val="00156B26"/>
    <w:rsid w:val="00162EB5"/>
    <w:rsid w:val="00192A79"/>
    <w:rsid w:val="001A472C"/>
    <w:rsid w:val="001C1E24"/>
    <w:rsid w:val="001C4057"/>
    <w:rsid w:val="002141D8"/>
    <w:rsid w:val="002146C6"/>
    <w:rsid w:val="00217215"/>
    <w:rsid w:val="00236AD0"/>
    <w:rsid w:val="00244FE1"/>
    <w:rsid w:val="00262665"/>
    <w:rsid w:val="00263BBD"/>
    <w:rsid w:val="002870F2"/>
    <w:rsid w:val="00293095"/>
    <w:rsid w:val="00296753"/>
    <w:rsid w:val="002A43FD"/>
    <w:rsid w:val="002B7346"/>
    <w:rsid w:val="002F7EA1"/>
    <w:rsid w:val="00302EB0"/>
    <w:rsid w:val="0031070C"/>
    <w:rsid w:val="00316D8E"/>
    <w:rsid w:val="0033426B"/>
    <w:rsid w:val="00336799"/>
    <w:rsid w:val="003402F7"/>
    <w:rsid w:val="003539C8"/>
    <w:rsid w:val="0036219F"/>
    <w:rsid w:val="00363411"/>
    <w:rsid w:val="003B0645"/>
    <w:rsid w:val="003F5F7C"/>
    <w:rsid w:val="004049D1"/>
    <w:rsid w:val="00405466"/>
    <w:rsid w:val="00416229"/>
    <w:rsid w:val="00416C76"/>
    <w:rsid w:val="00433F51"/>
    <w:rsid w:val="00444175"/>
    <w:rsid w:val="004573E5"/>
    <w:rsid w:val="004865D2"/>
    <w:rsid w:val="00491AFD"/>
    <w:rsid w:val="004C6DC8"/>
    <w:rsid w:val="004D5059"/>
    <w:rsid w:val="004E257B"/>
    <w:rsid w:val="004F320F"/>
    <w:rsid w:val="00525898"/>
    <w:rsid w:val="005311A3"/>
    <w:rsid w:val="00562193"/>
    <w:rsid w:val="005623B2"/>
    <w:rsid w:val="0057332A"/>
    <w:rsid w:val="00577323"/>
    <w:rsid w:val="005978C5"/>
    <w:rsid w:val="005C26C4"/>
    <w:rsid w:val="005C4942"/>
    <w:rsid w:val="005D0960"/>
    <w:rsid w:val="00614C5C"/>
    <w:rsid w:val="00633C66"/>
    <w:rsid w:val="00656797"/>
    <w:rsid w:val="006725E9"/>
    <w:rsid w:val="0068002A"/>
    <w:rsid w:val="006873AF"/>
    <w:rsid w:val="00696AA7"/>
    <w:rsid w:val="00697603"/>
    <w:rsid w:val="006A12A8"/>
    <w:rsid w:val="006D1243"/>
    <w:rsid w:val="006F28F8"/>
    <w:rsid w:val="00722409"/>
    <w:rsid w:val="00735659"/>
    <w:rsid w:val="0076506D"/>
    <w:rsid w:val="0079203F"/>
    <w:rsid w:val="007D4ADA"/>
    <w:rsid w:val="007E6FD9"/>
    <w:rsid w:val="007F419E"/>
    <w:rsid w:val="008053B0"/>
    <w:rsid w:val="00811C86"/>
    <w:rsid w:val="0083776B"/>
    <w:rsid w:val="008405C6"/>
    <w:rsid w:val="00851BDD"/>
    <w:rsid w:val="00862FD9"/>
    <w:rsid w:val="00881EAE"/>
    <w:rsid w:val="008871D9"/>
    <w:rsid w:val="008A06B4"/>
    <w:rsid w:val="008D7AA1"/>
    <w:rsid w:val="008F083C"/>
    <w:rsid w:val="008F7E3B"/>
    <w:rsid w:val="009078DB"/>
    <w:rsid w:val="009268A0"/>
    <w:rsid w:val="0092701A"/>
    <w:rsid w:val="00947975"/>
    <w:rsid w:val="00985740"/>
    <w:rsid w:val="009B00B2"/>
    <w:rsid w:val="009B343B"/>
    <w:rsid w:val="009B35E7"/>
    <w:rsid w:val="009C26B1"/>
    <w:rsid w:val="009F1D2B"/>
    <w:rsid w:val="009F3E69"/>
    <w:rsid w:val="009F5E07"/>
    <w:rsid w:val="00A03858"/>
    <w:rsid w:val="00A30187"/>
    <w:rsid w:val="00A413A7"/>
    <w:rsid w:val="00A62944"/>
    <w:rsid w:val="00A8642A"/>
    <w:rsid w:val="00AC780F"/>
    <w:rsid w:val="00AD0E2C"/>
    <w:rsid w:val="00AF2317"/>
    <w:rsid w:val="00B00347"/>
    <w:rsid w:val="00B325EB"/>
    <w:rsid w:val="00B364FB"/>
    <w:rsid w:val="00B375B2"/>
    <w:rsid w:val="00B42C77"/>
    <w:rsid w:val="00B454F0"/>
    <w:rsid w:val="00B9221A"/>
    <w:rsid w:val="00B973F4"/>
    <w:rsid w:val="00BA1D5E"/>
    <w:rsid w:val="00BB1F99"/>
    <w:rsid w:val="00BB4102"/>
    <w:rsid w:val="00BB52CB"/>
    <w:rsid w:val="00BB743A"/>
    <w:rsid w:val="00BC4A40"/>
    <w:rsid w:val="00BC6A41"/>
    <w:rsid w:val="00BE41C6"/>
    <w:rsid w:val="00C10F2F"/>
    <w:rsid w:val="00C53D2A"/>
    <w:rsid w:val="00C57004"/>
    <w:rsid w:val="00C64C01"/>
    <w:rsid w:val="00CA336B"/>
    <w:rsid w:val="00CB6378"/>
    <w:rsid w:val="00CC0A10"/>
    <w:rsid w:val="00CC0C0E"/>
    <w:rsid w:val="00CC52AB"/>
    <w:rsid w:val="00CE0737"/>
    <w:rsid w:val="00CE2730"/>
    <w:rsid w:val="00CF5162"/>
    <w:rsid w:val="00D43000"/>
    <w:rsid w:val="00D44DAB"/>
    <w:rsid w:val="00D52FAE"/>
    <w:rsid w:val="00D53DE0"/>
    <w:rsid w:val="00D56A37"/>
    <w:rsid w:val="00D63C7A"/>
    <w:rsid w:val="00D8678F"/>
    <w:rsid w:val="00D97E45"/>
    <w:rsid w:val="00DA3F7F"/>
    <w:rsid w:val="00DB08DA"/>
    <w:rsid w:val="00DC56B2"/>
    <w:rsid w:val="00DD5565"/>
    <w:rsid w:val="00DD58EC"/>
    <w:rsid w:val="00DE75F8"/>
    <w:rsid w:val="00E00E5C"/>
    <w:rsid w:val="00E05B1A"/>
    <w:rsid w:val="00E51416"/>
    <w:rsid w:val="00E5384D"/>
    <w:rsid w:val="00E7531E"/>
    <w:rsid w:val="00E92376"/>
    <w:rsid w:val="00E9604B"/>
    <w:rsid w:val="00E96526"/>
    <w:rsid w:val="00EA794D"/>
    <w:rsid w:val="00EC594A"/>
    <w:rsid w:val="00EE49BF"/>
    <w:rsid w:val="00EE73E3"/>
    <w:rsid w:val="00F42F62"/>
    <w:rsid w:val="00F51B73"/>
    <w:rsid w:val="00F60ECF"/>
    <w:rsid w:val="00F64DC3"/>
    <w:rsid w:val="00F72D8A"/>
    <w:rsid w:val="00F7326A"/>
    <w:rsid w:val="00F800B1"/>
    <w:rsid w:val="00F84AB2"/>
    <w:rsid w:val="00F97384"/>
    <w:rsid w:val="00FB0B1D"/>
    <w:rsid w:val="00FC60B0"/>
    <w:rsid w:val="00FC69F7"/>
    <w:rsid w:val="00FD5F92"/>
    <w:rsid w:val="00FE67BE"/>
    <w:rsid w:val="00FF069E"/>
    <w:rsid w:val="00FF3C5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48D278"/>
  <w15:chartTrackingRefBased/>
  <w15:docId w15:val="{EEFBBF14-6C4F-974F-983C-FBC090B3CD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5B1A"/>
    <w:pPr>
      <w:ind w:left="720"/>
      <w:contextualSpacing/>
    </w:pPr>
  </w:style>
  <w:style w:type="character" w:styleId="Hyperlink">
    <w:name w:val="Hyperlink"/>
    <w:basedOn w:val="DefaultParagraphFont"/>
    <w:uiPriority w:val="99"/>
    <w:unhideWhenUsed/>
    <w:rsid w:val="00E05B1A"/>
    <w:rPr>
      <w:color w:val="0563C1" w:themeColor="hyperlink"/>
      <w:u w:val="single"/>
    </w:rPr>
  </w:style>
  <w:style w:type="character" w:styleId="UnresolvedMention">
    <w:name w:val="Unresolved Mention"/>
    <w:basedOn w:val="DefaultParagraphFont"/>
    <w:uiPriority w:val="99"/>
    <w:semiHidden/>
    <w:unhideWhenUsed/>
    <w:rsid w:val="00E05B1A"/>
    <w:rPr>
      <w:color w:val="605E5C"/>
      <w:shd w:val="clear" w:color="auto" w:fill="E1DFDD"/>
    </w:rPr>
  </w:style>
  <w:style w:type="paragraph" w:styleId="Footer">
    <w:name w:val="footer"/>
    <w:basedOn w:val="Normal"/>
    <w:link w:val="FooterChar"/>
    <w:uiPriority w:val="99"/>
    <w:unhideWhenUsed/>
    <w:rsid w:val="000943AE"/>
    <w:pPr>
      <w:tabs>
        <w:tab w:val="center" w:pos="4680"/>
        <w:tab w:val="right" w:pos="9360"/>
      </w:tabs>
    </w:pPr>
  </w:style>
  <w:style w:type="character" w:customStyle="1" w:styleId="FooterChar">
    <w:name w:val="Footer Char"/>
    <w:basedOn w:val="DefaultParagraphFont"/>
    <w:link w:val="Footer"/>
    <w:uiPriority w:val="99"/>
    <w:rsid w:val="000943AE"/>
  </w:style>
  <w:style w:type="character" w:styleId="PageNumber">
    <w:name w:val="page number"/>
    <w:basedOn w:val="DefaultParagraphFont"/>
    <w:uiPriority w:val="99"/>
    <w:semiHidden/>
    <w:unhideWhenUsed/>
    <w:rsid w:val="000943AE"/>
  </w:style>
  <w:style w:type="character" w:styleId="CommentReference">
    <w:name w:val="annotation reference"/>
    <w:basedOn w:val="DefaultParagraphFont"/>
    <w:uiPriority w:val="99"/>
    <w:semiHidden/>
    <w:unhideWhenUsed/>
    <w:rsid w:val="006D1243"/>
    <w:rPr>
      <w:sz w:val="16"/>
      <w:szCs w:val="16"/>
    </w:rPr>
  </w:style>
  <w:style w:type="paragraph" w:styleId="CommentText">
    <w:name w:val="annotation text"/>
    <w:basedOn w:val="Normal"/>
    <w:link w:val="CommentTextChar"/>
    <w:uiPriority w:val="99"/>
    <w:semiHidden/>
    <w:unhideWhenUsed/>
    <w:rsid w:val="006D1243"/>
    <w:rPr>
      <w:sz w:val="20"/>
      <w:szCs w:val="20"/>
    </w:rPr>
  </w:style>
  <w:style w:type="character" w:customStyle="1" w:styleId="CommentTextChar">
    <w:name w:val="Comment Text Char"/>
    <w:basedOn w:val="DefaultParagraphFont"/>
    <w:link w:val="CommentText"/>
    <w:uiPriority w:val="99"/>
    <w:semiHidden/>
    <w:rsid w:val="006D1243"/>
    <w:rPr>
      <w:sz w:val="20"/>
      <w:szCs w:val="20"/>
    </w:rPr>
  </w:style>
  <w:style w:type="paragraph" w:styleId="CommentSubject">
    <w:name w:val="annotation subject"/>
    <w:basedOn w:val="CommentText"/>
    <w:next w:val="CommentText"/>
    <w:link w:val="CommentSubjectChar"/>
    <w:uiPriority w:val="99"/>
    <w:semiHidden/>
    <w:unhideWhenUsed/>
    <w:rsid w:val="006D1243"/>
    <w:rPr>
      <w:b/>
      <w:bCs/>
    </w:rPr>
  </w:style>
  <w:style w:type="character" w:customStyle="1" w:styleId="CommentSubjectChar">
    <w:name w:val="Comment Subject Char"/>
    <w:basedOn w:val="CommentTextChar"/>
    <w:link w:val="CommentSubject"/>
    <w:uiPriority w:val="99"/>
    <w:semiHidden/>
    <w:rsid w:val="006D1243"/>
    <w:rPr>
      <w:b/>
      <w:bCs/>
      <w:sz w:val="20"/>
      <w:szCs w:val="20"/>
    </w:rPr>
  </w:style>
  <w:style w:type="paragraph" w:styleId="Header">
    <w:name w:val="header"/>
    <w:basedOn w:val="Normal"/>
    <w:link w:val="HeaderChar"/>
    <w:uiPriority w:val="99"/>
    <w:unhideWhenUsed/>
    <w:rsid w:val="00405466"/>
    <w:pPr>
      <w:tabs>
        <w:tab w:val="center" w:pos="4680"/>
        <w:tab w:val="right" w:pos="9360"/>
      </w:tabs>
    </w:pPr>
  </w:style>
  <w:style w:type="character" w:customStyle="1" w:styleId="HeaderChar">
    <w:name w:val="Header Char"/>
    <w:basedOn w:val="DefaultParagraphFont"/>
    <w:link w:val="Header"/>
    <w:uiPriority w:val="99"/>
    <w:rsid w:val="00405466"/>
  </w:style>
  <w:style w:type="paragraph" w:styleId="Revision">
    <w:name w:val="Revision"/>
    <w:hidden/>
    <w:uiPriority w:val="99"/>
    <w:semiHidden/>
    <w:rsid w:val="00BB743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7240129">
      <w:bodyDiv w:val="1"/>
      <w:marLeft w:val="0"/>
      <w:marRight w:val="0"/>
      <w:marTop w:val="0"/>
      <w:marBottom w:val="0"/>
      <w:divBdr>
        <w:top w:val="none" w:sz="0" w:space="0" w:color="auto"/>
        <w:left w:val="none" w:sz="0" w:space="0" w:color="auto"/>
        <w:bottom w:val="none" w:sz="0" w:space="0" w:color="auto"/>
        <w:right w:val="none" w:sz="0" w:space="0" w:color="auto"/>
      </w:divBdr>
      <w:divsChild>
        <w:div w:id="2005352706">
          <w:marLeft w:val="0"/>
          <w:marRight w:val="0"/>
          <w:marTop w:val="0"/>
          <w:marBottom w:val="0"/>
          <w:divBdr>
            <w:top w:val="none" w:sz="0" w:space="0" w:color="auto"/>
            <w:left w:val="none" w:sz="0" w:space="0" w:color="auto"/>
            <w:bottom w:val="none" w:sz="0" w:space="0" w:color="auto"/>
            <w:right w:val="none" w:sz="0" w:space="0" w:color="auto"/>
          </w:divBdr>
        </w:div>
      </w:divsChild>
    </w:div>
    <w:div w:id="7542104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hdbboard@gmail.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ohdbboard@gmail.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ohdbboard@gmail.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284</Words>
  <Characters>1622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Colleen Brennan</dc:creator>
  <cp:keywords/>
  <dc:description/>
  <cp:lastModifiedBy>Colleen Brennan</cp:lastModifiedBy>
  <cp:revision>2</cp:revision>
  <cp:lastPrinted>2026-06-05T13:48:00Z</cp:lastPrinted>
  <dcterms:created xsi:type="dcterms:W3CDTF">2026-06-07T19:21:00Z</dcterms:created>
  <dcterms:modified xsi:type="dcterms:W3CDTF">2026-06-07T19:21:00Z</dcterms:modified>
</cp:coreProperties>
</file>